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D4BF" w14:textId="77777777" w:rsidR="004F5D7B" w:rsidRPr="004F5D7B" w:rsidRDefault="004F5D7B" w:rsidP="004F5D7B">
      <w:r w:rsidRPr="004F5D7B">
        <w:rPr>
          <w:b/>
          <w:bCs/>
        </w:rPr>
        <w:t>Blank Business Plan Template</w:t>
      </w:r>
    </w:p>
    <w:p w14:paraId="30CCAB88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t>Business Plan</w:t>
      </w:r>
    </w:p>
    <w:p w14:paraId="36DD5BE5" w14:textId="77777777" w:rsidR="004F5D7B" w:rsidRPr="004F5D7B" w:rsidRDefault="004F5D7B" w:rsidP="004F5D7B">
      <w:r w:rsidRPr="004F5D7B">
        <w:rPr>
          <w:b/>
          <w:bCs/>
        </w:rPr>
        <w:t>[Your Business Name]</w:t>
      </w:r>
      <w:r w:rsidRPr="004F5D7B">
        <w:br/>
      </w:r>
      <w:r w:rsidRPr="004F5D7B">
        <w:rPr>
          <w:b/>
          <w:bCs/>
        </w:rPr>
        <w:t>Prepared by:</w:t>
      </w:r>
      <w:r w:rsidRPr="004F5D7B">
        <w:t xml:space="preserve"> [Your Name]</w:t>
      </w:r>
      <w:r w:rsidRPr="004F5D7B">
        <w:br/>
      </w:r>
      <w:r w:rsidRPr="004F5D7B">
        <w:rPr>
          <w:b/>
          <w:bCs/>
        </w:rPr>
        <w:t>Date:</w:t>
      </w:r>
      <w:r w:rsidRPr="004F5D7B">
        <w:t xml:space="preserve"> [MM/DD/YYYY]</w:t>
      </w:r>
    </w:p>
    <w:p w14:paraId="651B31B6" w14:textId="77777777" w:rsidR="004F5D7B" w:rsidRPr="004F5D7B" w:rsidRDefault="004F5D7B" w:rsidP="004F5D7B">
      <w:r w:rsidRPr="004F5D7B">
        <w:pict w14:anchorId="7EF2EDD8">
          <v:rect id="_x0000_i1091" style="width:0;height:1.5pt" o:hralign="center" o:hrstd="t" o:hr="t" fillcolor="#a0a0a0" stroked="f"/>
        </w:pict>
      </w:r>
    </w:p>
    <w:p w14:paraId="5F4F04EF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t>1. Executive Summary</w:t>
      </w:r>
    </w:p>
    <w:p w14:paraId="757D1B4A" w14:textId="77777777" w:rsidR="004F5D7B" w:rsidRPr="004F5D7B" w:rsidRDefault="004F5D7B" w:rsidP="004F5D7B">
      <w:r w:rsidRPr="004F5D7B">
        <w:rPr>
          <w:b/>
          <w:bCs/>
        </w:rPr>
        <w:t>Business Overview:</w:t>
      </w:r>
      <w:r w:rsidRPr="004F5D7B">
        <w:t xml:space="preserve"> Provide a brief summary of your business, including what it does and who it serves.</w:t>
      </w:r>
    </w:p>
    <w:p w14:paraId="5B8CD73F" w14:textId="77777777" w:rsidR="004F5D7B" w:rsidRPr="004F5D7B" w:rsidRDefault="004F5D7B" w:rsidP="004F5D7B">
      <w:r w:rsidRPr="004F5D7B">
        <w:rPr>
          <w:b/>
          <w:bCs/>
        </w:rPr>
        <w:t>Mission Statement:</w:t>
      </w:r>
      <w:r w:rsidRPr="004F5D7B">
        <w:t xml:space="preserve"> Describe the purpose and goals of your business.</w:t>
      </w:r>
    </w:p>
    <w:p w14:paraId="452A8558" w14:textId="77777777" w:rsidR="004F5D7B" w:rsidRPr="004F5D7B" w:rsidRDefault="004F5D7B" w:rsidP="004F5D7B">
      <w:r w:rsidRPr="004F5D7B">
        <w:rPr>
          <w:b/>
          <w:bCs/>
        </w:rPr>
        <w:t>Products/Services:</w:t>
      </w:r>
      <w:r w:rsidRPr="004F5D7B">
        <w:t xml:space="preserve"> Summarize what you offer.</w:t>
      </w:r>
    </w:p>
    <w:p w14:paraId="0B4A6BAC" w14:textId="77777777" w:rsidR="004F5D7B" w:rsidRPr="004F5D7B" w:rsidRDefault="004F5D7B" w:rsidP="004F5D7B">
      <w:r w:rsidRPr="004F5D7B">
        <w:rPr>
          <w:b/>
          <w:bCs/>
        </w:rPr>
        <w:t>Financial Highlights:</w:t>
      </w:r>
      <w:r w:rsidRPr="004F5D7B">
        <w:t xml:space="preserve"> Provide a snapshot of expected revenue, costs, and profitability.</w:t>
      </w:r>
    </w:p>
    <w:p w14:paraId="41114BC6" w14:textId="77777777" w:rsidR="004F5D7B" w:rsidRPr="004F5D7B" w:rsidRDefault="004F5D7B" w:rsidP="004F5D7B">
      <w:r w:rsidRPr="004F5D7B">
        <w:rPr>
          <w:b/>
          <w:bCs/>
        </w:rPr>
        <w:t>Business Goals:</w:t>
      </w:r>
      <w:r w:rsidRPr="004F5D7B">
        <w:t xml:space="preserve"> Outline key short-term and long-term objectives.</w:t>
      </w:r>
    </w:p>
    <w:p w14:paraId="4F94BDCD" w14:textId="77777777" w:rsidR="004F5D7B" w:rsidRPr="004F5D7B" w:rsidRDefault="004F5D7B" w:rsidP="004F5D7B">
      <w:r w:rsidRPr="004F5D7B">
        <w:pict w14:anchorId="489B6FF4">
          <v:rect id="_x0000_i1092" style="width:0;height:1.5pt" o:hralign="center" o:hrstd="t" o:hr="t" fillcolor="#a0a0a0" stroked="f"/>
        </w:pict>
      </w:r>
    </w:p>
    <w:p w14:paraId="18423745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t>2. Company Description</w:t>
      </w:r>
    </w:p>
    <w:p w14:paraId="3F4F04B8" w14:textId="77777777" w:rsidR="004F5D7B" w:rsidRPr="004F5D7B" w:rsidRDefault="004F5D7B" w:rsidP="004F5D7B">
      <w:r w:rsidRPr="004F5D7B">
        <w:rPr>
          <w:b/>
          <w:bCs/>
        </w:rPr>
        <w:t>Business Name &amp; Location:</w:t>
      </w:r>
      <w:r w:rsidRPr="004F5D7B">
        <w:t xml:space="preserve"> State your registered business name and business address.</w:t>
      </w:r>
    </w:p>
    <w:p w14:paraId="5574D897" w14:textId="77777777" w:rsidR="004F5D7B" w:rsidRPr="004F5D7B" w:rsidRDefault="004F5D7B" w:rsidP="004F5D7B">
      <w:r w:rsidRPr="004F5D7B">
        <w:rPr>
          <w:b/>
          <w:bCs/>
        </w:rPr>
        <w:t>Legal Structure:</w:t>
      </w:r>
      <w:r w:rsidRPr="004F5D7B">
        <w:t xml:space="preserve"> Indicate whether your business is a sole proprietorship, partnership, PTY LTD, etc.</w:t>
      </w:r>
    </w:p>
    <w:p w14:paraId="7EA5F936" w14:textId="77777777" w:rsidR="004F5D7B" w:rsidRPr="004F5D7B" w:rsidRDefault="004F5D7B" w:rsidP="004F5D7B">
      <w:r w:rsidRPr="004F5D7B">
        <w:rPr>
          <w:b/>
          <w:bCs/>
        </w:rPr>
        <w:t>Industry Overview:</w:t>
      </w:r>
      <w:r w:rsidRPr="004F5D7B">
        <w:t xml:space="preserve"> Briefly describe the industry your business operates in.</w:t>
      </w:r>
    </w:p>
    <w:p w14:paraId="40567D16" w14:textId="77777777" w:rsidR="004F5D7B" w:rsidRPr="004F5D7B" w:rsidRDefault="004F5D7B" w:rsidP="004F5D7B">
      <w:r w:rsidRPr="004F5D7B">
        <w:rPr>
          <w:b/>
          <w:bCs/>
        </w:rPr>
        <w:t>Unique Selling Proposition (USP):</w:t>
      </w:r>
      <w:r w:rsidRPr="004F5D7B">
        <w:t xml:space="preserve"> What makes your business different from competitors?</w:t>
      </w:r>
    </w:p>
    <w:p w14:paraId="51098132" w14:textId="77777777" w:rsidR="004F5D7B" w:rsidRPr="004F5D7B" w:rsidRDefault="004F5D7B" w:rsidP="004F5D7B">
      <w:r w:rsidRPr="004F5D7B">
        <w:rPr>
          <w:b/>
          <w:bCs/>
        </w:rPr>
        <w:t>Business Objectives:</w:t>
      </w:r>
      <w:r w:rsidRPr="004F5D7B">
        <w:t xml:space="preserve"> List your key goals and how you plan to achieve them.</w:t>
      </w:r>
    </w:p>
    <w:p w14:paraId="74AE2A96" w14:textId="77777777" w:rsidR="004F5D7B" w:rsidRPr="004F5D7B" w:rsidRDefault="004F5D7B" w:rsidP="004F5D7B">
      <w:r w:rsidRPr="004F5D7B">
        <w:pict w14:anchorId="0E22C07B">
          <v:rect id="_x0000_i1093" style="width:0;height:1.5pt" o:hralign="center" o:hrstd="t" o:hr="t" fillcolor="#a0a0a0" stroked="f"/>
        </w:pict>
      </w:r>
    </w:p>
    <w:p w14:paraId="58A4AB03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t>3. Market Research &amp; Analysis</w:t>
      </w:r>
    </w:p>
    <w:p w14:paraId="404168EF" w14:textId="77777777" w:rsidR="004F5D7B" w:rsidRPr="004F5D7B" w:rsidRDefault="004F5D7B" w:rsidP="004F5D7B">
      <w:r w:rsidRPr="004F5D7B">
        <w:rPr>
          <w:b/>
          <w:bCs/>
        </w:rPr>
        <w:t>Target Market:</w:t>
      </w:r>
      <w:r w:rsidRPr="004F5D7B">
        <w:t xml:space="preserve"> Describe your ideal customers, including demographics and buying </w:t>
      </w:r>
      <w:proofErr w:type="spellStart"/>
      <w:r w:rsidRPr="004F5D7B">
        <w:t>behaviors</w:t>
      </w:r>
      <w:proofErr w:type="spellEnd"/>
      <w:r w:rsidRPr="004F5D7B">
        <w:t>.</w:t>
      </w:r>
    </w:p>
    <w:p w14:paraId="2863604F" w14:textId="77777777" w:rsidR="004F5D7B" w:rsidRPr="004F5D7B" w:rsidRDefault="004F5D7B" w:rsidP="004F5D7B">
      <w:r w:rsidRPr="004F5D7B">
        <w:rPr>
          <w:b/>
          <w:bCs/>
        </w:rPr>
        <w:t>Market Trends:</w:t>
      </w:r>
      <w:r w:rsidRPr="004F5D7B">
        <w:t xml:space="preserve"> Highlight industry trends that could impact your business.</w:t>
      </w:r>
    </w:p>
    <w:p w14:paraId="0772751E" w14:textId="77777777" w:rsidR="004F5D7B" w:rsidRPr="004F5D7B" w:rsidRDefault="004F5D7B" w:rsidP="004F5D7B">
      <w:r w:rsidRPr="004F5D7B">
        <w:rPr>
          <w:b/>
          <w:bCs/>
        </w:rPr>
        <w:t>Competitor Analysis:</w:t>
      </w:r>
      <w:r w:rsidRPr="004F5D7B">
        <w:t xml:space="preserve"> Identify main competitors and how you will differentiate your business.</w:t>
      </w:r>
    </w:p>
    <w:p w14:paraId="4D03BF23" w14:textId="77777777" w:rsidR="004F5D7B" w:rsidRPr="004F5D7B" w:rsidRDefault="004F5D7B" w:rsidP="004F5D7B">
      <w:r w:rsidRPr="004F5D7B">
        <w:rPr>
          <w:b/>
          <w:bCs/>
        </w:rPr>
        <w:t>Market Opportunities:</w:t>
      </w:r>
      <w:r w:rsidRPr="004F5D7B">
        <w:t xml:space="preserve"> Explain potential gaps in the market your business can fill.</w:t>
      </w:r>
    </w:p>
    <w:p w14:paraId="23C8873F" w14:textId="77777777" w:rsidR="004F5D7B" w:rsidRPr="004F5D7B" w:rsidRDefault="004F5D7B" w:rsidP="004F5D7B">
      <w:r w:rsidRPr="004F5D7B">
        <w:pict w14:anchorId="663EE42E">
          <v:rect id="_x0000_i1094" style="width:0;height:1.5pt" o:hralign="center" o:hrstd="t" o:hr="t" fillcolor="#a0a0a0" stroked="f"/>
        </w:pict>
      </w:r>
    </w:p>
    <w:p w14:paraId="5EF93415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t>4. Organization &amp; Management</w:t>
      </w:r>
    </w:p>
    <w:p w14:paraId="194FEC50" w14:textId="77777777" w:rsidR="004F5D7B" w:rsidRPr="004F5D7B" w:rsidRDefault="004F5D7B" w:rsidP="004F5D7B">
      <w:r w:rsidRPr="004F5D7B">
        <w:rPr>
          <w:b/>
          <w:bCs/>
        </w:rPr>
        <w:t>Ownership Structure:</w:t>
      </w:r>
      <w:r w:rsidRPr="004F5D7B">
        <w:t xml:space="preserve"> List business owners and their roles.</w:t>
      </w:r>
    </w:p>
    <w:p w14:paraId="2A297502" w14:textId="77777777" w:rsidR="004F5D7B" w:rsidRPr="004F5D7B" w:rsidRDefault="004F5D7B" w:rsidP="004F5D7B">
      <w:r w:rsidRPr="004F5D7B">
        <w:rPr>
          <w:b/>
          <w:bCs/>
        </w:rPr>
        <w:t>Key Team Members:</w:t>
      </w:r>
      <w:r w:rsidRPr="004F5D7B">
        <w:t xml:space="preserve"> Provide details on essential personnel and their responsibilities.</w:t>
      </w:r>
    </w:p>
    <w:p w14:paraId="137A8D32" w14:textId="77777777" w:rsidR="004F5D7B" w:rsidRPr="004F5D7B" w:rsidRDefault="004F5D7B" w:rsidP="004F5D7B">
      <w:r w:rsidRPr="004F5D7B">
        <w:rPr>
          <w:b/>
          <w:bCs/>
        </w:rPr>
        <w:t>Legal &amp; Compliance:</w:t>
      </w:r>
      <w:r w:rsidRPr="004F5D7B">
        <w:t xml:space="preserve"> Mention any permits, licenses, or regulatory requirements.</w:t>
      </w:r>
    </w:p>
    <w:p w14:paraId="5F8764DE" w14:textId="77777777" w:rsidR="004F5D7B" w:rsidRPr="004F5D7B" w:rsidRDefault="004F5D7B" w:rsidP="004F5D7B">
      <w:r w:rsidRPr="004F5D7B">
        <w:pict w14:anchorId="15C4AD14">
          <v:rect id="_x0000_i1095" style="width:0;height:1.5pt" o:hralign="center" o:hrstd="t" o:hr="t" fillcolor="#a0a0a0" stroked="f"/>
        </w:pict>
      </w:r>
    </w:p>
    <w:p w14:paraId="68359135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lastRenderedPageBreak/>
        <w:t>5. Products &amp; Services</w:t>
      </w:r>
    </w:p>
    <w:p w14:paraId="6A10820E" w14:textId="77777777" w:rsidR="004F5D7B" w:rsidRPr="004F5D7B" w:rsidRDefault="004F5D7B" w:rsidP="004F5D7B">
      <w:r w:rsidRPr="004F5D7B">
        <w:rPr>
          <w:b/>
          <w:bCs/>
        </w:rPr>
        <w:t>Description of Offerings:</w:t>
      </w:r>
      <w:r w:rsidRPr="004F5D7B">
        <w:t xml:space="preserve"> Explain what you are selling and how it benefits customers.</w:t>
      </w:r>
    </w:p>
    <w:p w14:paraId="165A5131" w14:textId="77777777" w:rsidR="004F5D7B" w:rsidRPr="004F5D7B" w:rsidRDefault="004F5D7B" w:rsidP="004F5D7B">
      <w:r w:rsidRPr="004F5D7B">
        <w:rPr>
          <w:b/>
          <w:bCs/>
        </w:rPr>
        <w:t>Pricing Strategy:</w:t>
      </w:r>
      <w:r w:rsidRPr="004F5D7B">
        <w:t xml:space="preserve"> Describe your pricing model and how it compares to competitors.</w:t>
      </w:r>
    </w:p>
    <w:p w14:paraId="21E9932E" w14:textId="77777777" w:rsidR="004F5D7B" w:rsidRPr="004F5D7B" w:rsidRDefault="004F5D7B" w:rsidP="004F5D7B">
      <w:r w:rsidRPr="004F5D7B">
        <w:rPr>
          <w:b/>
          <w:bCs/>
        </w:rPr>
        <w:t>Competitive Advantages:</w:t>
      </w:r>
      <w:r w:rsidRPr="004F5D7B">
        <w:t xml:space="preserve"> List what sets your product or service apart.</w:t>
      </w:r>
    </w:p>
    <w:p w14:paraId="18BFFF0A" w14:textId="77777777" w:rsidR="004F5D7B" w:rsidRPr="004F5D7B" w:rsidRDefault="004F5D7B" w:rsidP="004F5D7B">
      <w:r w:rsidRPr="004F5D7B">
        <w:pict w14:anchorId="35308F1D">
          <v:rect id="_x0000_i1096" style="width:0;height:1.5pt" o:hralign="center" o:hrstd="t" o:hr="t" fillcolor="#a0a0a0" stroked="f"/>
        </w:pict>
      </w:r>
    </w:p>
    <w:p w14:paraId="18A7E65F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t>6. Marketing &amp; Sales Strategy</w:t>
      </w:r>
    </w:p>
    <w:p w14:paraId="7C3D85C7" w14:textId="77777777" w:rsidR="004F5D7B" w:rsidRPr="004F5D7B" w:rsidRDefault="004F5D7B" w:rsidP="004F5D7B">
      <w:r w:rsidRPr="004F5D7B">
        <w:rPr>
          <w:b/>
          <w:bCs/>
        </w:rPr>
        <w:t>Brand Positioning:</w:t>
      </w:r>
      <w:r w:rsidRPr="004F5D7B">
        <w:t xml:space="preserve"> How will customers perceive your brand?</w:t>
      </w:r>
    </w:p>
    <w:p w14:paraId="5F421721" w14:textId="77777777" w:rsidR="004F5D7B" w:rsidRPr="004F5D7B" w:rsidRDefault="004F5D7B" w:rsidP="004F5D7B">
      <w:r w:rsidRPr="004F5D7B">
        <w:rPr>
          <w:b/>
          <w:bCs/>
        </w:rPr>
        <w:t>Marketing Channels:</w:t>
      </w:r>
      <w:r w:rsidRPr="004F5D7B">
        <w:t xml:space="preserve"> Identify key marketing strategies (social media, SEO, advertising, etc.).</w:t>
      </w:r>
    </w:p>
    <w:p w14:paraId="057E464D" w14:textId="77777777" w:rsidR="004F5D7B" w:rsidRPr="004F5D7B" w:rsidRDefault="004F5D7B" w:rsidP="004F5D7B">
      <w:r w:rsidRPr="004F5D7B">
        <w:rPr>
          <w:b/>
          <w:bCs/>
        </w:rPr>
        <w:t>Customer Acquisition Plan:</w:t>
      </w:r>
      <w:r w:rsidRPr="004F5D7B">
        <w:t xml:space="preserve"> Describe how you will attract new customers.</w:t>
      </w:r>
    </w:p>
    <w:p w14:paraId="585BAE5F" w14:textId="77777777" w:rsidR="004F5D7B" w:rsidRPr="004F5D7B" w:rsidRDefault="004F5D7B" w:rsidP="004F5D7B">
      <w:r w:rsidRPr="004F5D7B">
        <w:rPr>
          <w:b/>
          <w:bCs/>
        </w:rPr>
        <w:t>Sales Strategy:</w:t>
      </w:r>
      <w:r w:rsidRPr="004F5D7B">
        <w:t xml:space="preserve"> Outline your approach to selling your product/service.</w:t>
      </w:r>
    </w:p>
    <w:p w14:paraId="503D4768" w14:textId="77777777" w:rsidR="004F5D7B" w:rsidRPr="004F5D7B" w:rsidRDefault="004F5D7B" w:rsidP="004F5D7B">
      <w:r w:rsidRPr="004F5D7B">
        <w:pict w14:anchorId="22EF23E1">
          <v:rect id="_x0000_i1097" style="width:0;height:1.5pt" o:hralign="center" o:hrstd="t" o:hr="t" fillcolor="#a0a0a0" stroked="f"/>
        </w:pict>
      </w:r>
    </w:p>
    <w:p w14:paraId="59E932E7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t>7. Operations &amp; Business Processes</w:t>
      </w:r>
    </w:p>
    <w:p w14:paraId="6252A4C1" w14:textId="77777777" w:rsidR="004F5D7B" w:rsidRPr="004F5D7B" w:rsidRDefault="004F5D7B" w:rsidP="004F5D7B">
      <w:r w:rsidRPr="004F5D7B">
        <w:rPr>
          <w:b/>
          <w:bCs/>
        </w:rPr>
        <w:t>Daily Operations:</w:t>
      </w:r>
      <w:r w:rsidRPr="004F5D7B">
        <w:t xml:space="preserve"> Describe how your business will function on a daily basis.</w:t>
      </w:r>
    </w:p>
    <w:p w14:paraId="17875BFA" w14:textId="77777777" w:rsidR="004F5D7B" w:rsidRPr="004F5D7B" w:rsidRDefault="004F5D7B" w:rsidP="004F5D7B">
      <w:r w:rsidRPr="004F5D7B">
        <w:rPr>
          <w:b/>
          <w:bCs/>
        </w:rPr>
        <w:t>Key Systems &amp; Workflows:</w:t>
      </w:r>
      <w:r w:rsidRPr="004F5D7B">
        <w:t xml:space="preserve"> Mention any software or tools you will use to manage operations.</w:t>
      </w:r>
    </w:p>
    <w:p w14:paraId="3EE053D2" w14:textId="77777777" w:rsidR="004F5D7B" w:rsidRPr="004F5D7B" w:rsidRDefault="004F5D7B" w:rsidP="004F5D7B">
      <w:r w:rsidRPr="004F5D7B">
        <w:rPr>
          <w:b/>
          <w:bCs/>
        </w:rPr>
        <w:t>Supplier &amp; Inventory Management:</w:t>
      </w:r>
      <w:r w:rsidRPr="004F5D7B">
        <w:t xml:space="preserve"> Detail how you will source products/services.</w:t>
      </w:r>
    </w:p>
    <w:p w14:paraId="3EFC7C80" w14:textId="77777777" w:rsidR="004F5D7B" w:rsidRPr="004F5D7B" w:rsidRDefault="004F5D7B" w:rsidP="004F5D7B">
      <w:r w:rsidRPr="004F5D7B">
        <w:pict w14:anchorId="4B402822">
          <v:rect id="_x0000_i1098" style="width:0;height:1.5pt" o:hralign="center" o:hrstd="t" o:hr="t" fillcolor="#a0a0a0" stroked="f"/>
        </w:pict>
      </w:r>
    </w:p>
    <w:p w14:paraId="774112D6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t>8. Financial Plan</w:t>
      </w:r>
    </w:p>
    <w:p w14:paraId="167CA1DE" w14:textId="77777777" w:rsidR="004F5D7B" w:rsidRPr="004F5D7B" w:rsidRDefault="004F5D7B" w:rsidP="004F5D7B">
      <w:r w:rsidRPr="004F5D7B">
        <w:rPr>
          <w:b/>
          <w:bCs/>
        </w:rPr>
        <w:t>Startup Costs:</w:t>
      </w:r>
      <w:r w:rsidRPr="004F5D7B">
        <w:t xml:space="preserve"> List initial investments required to launch the business.</w:t>
      </w:r>
    </w:p>
    <w:p w14:paraId="465A7A85" w14:textId="77777777" w:rsidR="004F5D7B" w:rsidRPr="004F5D7B" w:rsidRDefault="004F5D7B" w:rsidP="004F5D7B">
      <w:r w:rsidRPr="004F5D7B">
        <w:rPr>
          <w:b/>
          <w:bCs/>
        </w:rPr>
        <w:t>Revenue Model:</w:t>
      </w:r>
      <w:r w:rsidRPr="004F5D7B">
        <w:t xml:space="preserve"> Explain how your business will generate income.</w:t>
      </w:r>
    </w:p>
    <w:p w14:paraId="181B14FD" w14:textId="77777777" w:rsidR="004F5D7B" w:rsidRPr="004F5D7B" w:rsidRDefault="004F5D7B" w:rsidP="004F5D7B">
      <w:r w:rsidRPr="004F5D7B">
        <w:rPr>
          <w:b/>
          <w:bCs/>
        </w:rPr>
        <w:t>Break-even Analysis:</w:t>
      </w:r>
      <w:r w:rsidRPr="004F5D7B">
        <w:t xml:space="preserve"> Estimate when your business will become profitable.</w:t>
      </w:r>
    </w:p>
    <w:p w14:paraId="6200EB20" w14:textId="77777777" w:rsidR="004F5D7B" w:rsidRPr="004F5D7B" w:rsidRDefault="004F5D7B" w:rsidP="004F5D7B">
      <w:r w:rsidRPr="004F5D7B">
        <w:rPr>
          <w:b/>
          <w:bCs/>
        </w:rPr>
        <w:t>Profit &amp; Loss Projection:</w:t>
      </w:r>
      <w:r w:rsidRPr="004F5D7B">
        <w:t xml:space="preserve"> Provide an overview of expected financial performance.</w:t>
      </w:r>
    </w:p>
    <w:p w14:paraId="584913D3" w14:textId="77777777" w:rsidR="004F5D7B" w:rsidRPr="004F5D7B" w:rsidRDefault="004F5D7B" w:rsidP="004F5D7B">
      <w:r w:rsidRPr="004F5D7B">
        <w:pict w14:anchorId="77507F6F">
          <v:rect id="_x0000_i1099" style="width:0;height:1.5pt" o:hralign="center" o:hrstd="t" o:hr="t" fillcolor="#a0a0a0" stroked="f"/>
        </w:pict>
      </w:r>
    </w:p>
    <w:p w14:paraId="068A6065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t>9. Risk Analysis &amp; Contingency Planning</w:t>
      </w:r>
    </w:p>
    <w:p w14:paraId="05A0B4E6" w14:textId="77777777" w:rsidR="004F5D7B" w:rsidRPr="004F5D7B" w:rsidRDefault="004F5D7B" w:rsidP="004F5D7B">
      <w:r w:rsidRPr="004F5D7B">
        <w:rPr>
          <w:b/>
          <w:bCs/>
        </w:rPr>
        <w:t>SWOT Analysis:</w:t>
      </w:r>
      <w:r w:rsidRPr="004F5D7B">
        <w:t xml:space="preserve"> List your Strengths, Weaknesses, Opportunities, and Threats.</w:t>
      </w:r>
    </w:p>
    <w:p w14:paraId="0148837F" w14:textId="77777777" w:rsidR="004F5D7B" w:rsidRPr="004F5D7B" w:rsidRDefault="004F5D7B" w:rsidP="004F5D7B">
      <w:r w:rsidRPr="004F5D7B">
        <w:rPr>
          <w:b/>
          <w:bCs/>
        </w:rPr>
        <w:t>Risk Factors:</w:t>
      </w:r>
      <w:r w:rsidRPr="004F5D7B">
        <w:t xml:space="preserve"> Identify potential risks and strategies to mitigate them.</w:t>
      </w:r>
    </w:p>
    <w:p w14:paraId="55E94B7E" w14:textId="77777777" w:rsidR="004F5D7B" w:rsidRPr="004F5D7B" w:rsidRDefault="004F5D7B" w:rsidP="004F5D7B">
      <w:r w:rsidRPr="004F5D7B">
        <w:rPr>
          <w:b/>
          <w:bCs/>
        </w:rPr>
        <w:t>Contingency Plans:</w:t>
      </w:r>
      <w:r w:rsidRPr="004F5D7B">
        <w:t xml:space="preserve"> Outline backup plans for unforeseen circumstances.</w:t>
      </w:r>
    </w:p>
    <w:p w14:paraId="72020EFE" w14:textId="77777777" w:rsidR="004F5D7B" w:rsidRPr="004F5D7B" w:rsidRDefault="004F5D7B" w:rsidP="004F5D7B">
      <w:r w:rsidRPr="004F5D7B">
        <w:pict w14:anchorId="6635B26B">
          <v:rect id="_x0000_i1100" style="width:0;height:1.5pt" o:hralign="center" o:hrstd="t" o:hr="t" fillcolor="#a0a0a0" stroked="f"/>
        </w:pict>
      </w:r>
    </w:p>
    <w:p w14:paraId="540612FE" w14:textId="77777777" w:rsidR="004F5D7B" w:rsidRPr="004F5D7B" w:rsidRDefault="004F5D7B" w:rsidP="004F5D7B">
      <w:pPr>
        <w:rPr>
          <w:b/>
          <w:bCs/>
        </w:rPr>
      </w:pPr>
      <w:r w:rsidRPr="004F5D7B">
        <w:rPr>
          <w:b/>
          <w:bCs/>
        </w:rPr>
        <w:t>10. Appendices &amp; Supporting Documents</w:t>
      </w:r>
    </w:p>
    <w:p w14:paraId="081389B2" w14:textId="77777777" w:rsidR="004F5D7B" w:rsidRPr="004F5D7B" w:rsidRDefault="004F5D7B" w:rsidP="004F5D7B">
      <w:r w:rsidRPr="004F5D7B">
        <w:t>Include any additional documents such as financial statements, contracts, or research data.</w:t>
      </w:r>
    </w:p>
    <w:p w14:paraId="709628F5" w14:textId="77777777" w:rsidR="004F5D7B" w:rsidRPr="004F5D7B" w:rsidRDefault="004F5D7B" w:rsidP="004F5D7B">
      <w:r w:rsidRPr="004F5D7B">
        <w:pict w14:anchorId="350A9EB2">
          <v:rect id="_x0000_i1101" style="width:0;height:1.5pt" o:hralign="center" o:hrstd="t" o:hr="t" fillcolor="#a0a0a0" stroked="f"/>
        </w:pict>
      </w:r>
    </w:p>
    <w:p w14:paraId="11F2CD99" w14:textId="77777777" w:rsidR="0006745F" w:rsidRDefault="0006745F"/>
    <w:sectPr w:rsidR="0006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7B"/>
    <w:rsid w:val="00047D7A"/>
    <w:rsid w:val="000578AE"/>
    <w:rsid w:val="0006745F"/>
    <w:rsid w:val="000A5E26"/>
    <w:rsid w:val="0030079A"/>
    <w:rsid w:val="00345803"/>
    <w:rsid w:val="00402DA7"/>
    <w:rsid w:val="00434A95"/>
    <w:rsid w:val="004F5D7B"/>
    <w:rsid w:val="005D499F"/>
    <w:rsid w:val="006B2545"/>
    <w:rsid w:val="006D0BE1"/>
    <w:rsid w:val="00707D27"/>
    <w:rsid w:val="00710FB0"/>
    <w:rsid w:val="00737BE7"/>
    <w:rsid w:val="007B30C7"/>
    <w:rsid w:val="008D1DD2"/>
    <w:rsid w:val="009D01FB"/>
    <w:rsid w:val="00AD15A6"/>
    <w:rsid w:val="00B72BF3"/>
    <w:rsid w:val="00C93732"/>
    <w:rsid w:val="00CD0DA3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049F6"/>
  <w15:chartTrackingRefBased/>
  <w15:docId w15:val="{2F2533BF-5F2D-4F69-93F8-63FD3BBF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D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D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D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D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Grove</dc:creator>
  <cp:keywords/>
  <dc:description/>
  <cp:lastModifiedBy>Heinrich Grove</cp:lastModifiedBy>
  <cp:revision>1</cp:revision>
  <dcterms:created xsi:type="dcterms:W3CDTF">2025-03-11T08:32:00Z</dcterms:created>
  <dcterms:modified xsi:type="dcterms:W3CDTF">2025-03-11T08:33:00Z</dcterms:modified>
</cp:coreProperties>
</file>